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98" w:rsidRPr="00573639" w:rsidRDefault="00A04588" w:rsidP="00A0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39">
        <w:rPr>
          <w:rFonts w:ascii="Times New Roman" w:hAnsi="Times New Roman" w:cs="Times New Roman"/>
          <w:b/>
          <w:sz w:val="28"/>
          <w:szCs w:val="28"/>
        </w:rPr>
        <w:t>DALTON STATE COLLEGE</w:t>
      </w:r>
    </w:p>
    <w:p w:rsidR="00A04588" w:rsidRPr="00573639" w:rsidRDefault="00A04588" w:rsidP="00A0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39">
        <w:rPr>
          <w:rFonts w:ascii="Times New Roman" w:hAnsi="Times New Roman" w:cs="Times New Roman"/>
          <w:b/>
          <w:sz w:val="28"/>
          <w:szCs w:val="28"/>
        </w:rPr>
        <w:t>DEPARTMENT OF NURSING</w:t>
      </w:r>
    </w:p>
    <w:p w:rsidR="00573639" w:rsidRPr="00573639" w:rsidRDefault="00573639" w:rsidP="00A0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39">
        <w:rPr>
          <w:rFonts w:ascii="Times New Roman" w:hAnsi="Times New Roman" w:cs="Times New Roman"/>
          <w:b/>
          <w:sz w:val="28"/>
          <w:szCs w:val="28"/>
        </w:rPr>
        <w:t xml:space="preserve">RETENTION RATE </w:t>
      </w:r>
    </w:p>
    <w:p w:rsidR="00A04588" w:rsidRPr="00573639" w:rsidRDefault="00A04588" w:rsidP="00A0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88" w:rsidRPr="00573639" w:rsidRDefault="00A04588" w:rsidP="00A0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39">
        <w:rPr>
          <w:rFonts w:ascii="Times New Roman" w:hAnsi="Times New Roman" w:cs="Times New Roman"/>
          <w:b/>
          <w:sz w:val="28"/>
          <w:szCs w:val="28"/>
        </w:rPr>
        <w:t>A</w:t>
      </w:r>
      <w:r w:rsidR="00D8611C" w:rsidRPr="00573639">
        <w:rPr>
          <w:rFonts w:ascii="Times New Roman" w:hAnsi="Times New Roman" w:cs="Times New Roman"/>
          <w:b/>
          <w:sz w:val="28"/>
          <w:szCs w:val="28"/>
        </w:rPr>
        <w:t>CCEPTANCE</w:t>
      </w:r>
      <w:r w:rsidRPr="00573639">
        <w:rPr>
          <w:rFonts w:ascii="Times New Roman" w:hAnsi="Times New Roman" w:cs="Times New Roman"/>
          <w:b/>
          <w:sz w:val="28"/>
          <w:szCs w:val="28"/>
        </w:rPr>
        <w:t>/GRADUATION NUMBERS</w:t>
      </w:r>
    </w:p>
    <w:p w:rsidR="00A04588" w:rsidRPr="00573639" w:rsidRDefault="00A04588" w:rsidP="00A0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39">
        <w:rPr>
          <w:rFonts w:ascii="Times New Roman" w:hAnsi="Times New Roman" w:cs="Times New Roman"/>
          <w:b/>
          <w:sz w:val="28"/>
          <w:szCs w:val="28"/>
        </w:rPr>
        <w:t>ASN &amp; RN-BSN</w:t>
      </w:r>
    </w:p>
    <w:p w:rsidR="00573639" w:rsidRDefault="00A04588" w:rsidP="00A0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39">
        <w:rPr>
          <w:rFonts w:ascii="Times New Roman" w:hAnsi="Times New Roman" w:cs="Times New Roman"/>
          <w:b/>
          <w:sz w:val="28"/>
          <w:szCs w:val="28"/>
        </w:rPr>
        <w:t>Fall 2014 –</w:t>
      </w:r>
      <w:r w:rsidR="00573639" w:rsidRPr="00573639">
        <w:rPr>
          <w:rFonts w:ascii="Times New Roman" w:hAnsi="Times New Roman" w:cs="Times New Roman"/>
          <w:b/>
          <w:sz w:val="28"/>
          <w:szCs w:val="28"/>
        </w:rPr>
        <w:t>Spring 2019</w:t>
      </w:r>
    </w:p>
    <w:p w:rsidR="002544C7" w:rsidRPr="00A04588" w:rsidRDefault="002544C7" w:rsidP="00A04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1694"/>
        <w:gridCol w:w="1948"/>
        <w:gridCol w:w="1337"/>
        <w:gridCol w:w="1510"/>
        <w:gridCol w:w="1435"/>
      </w:tblGrid>
      <w:tr w:rsidR="00573639" w:rsidRPr="00A04588" w:rsidTr="00573639">
        <w:tc>
          <w:tcPr>
            <w:tcW w:w="1426" w:type="dxa"/>
          </w:tcPr>
          <w:p w:rsid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694" w:type="dxa"/>
          </w:tcPr>
          <w:p w:rsid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948" w:type="dxa"/>
          </w:tcPr>
          <w:p w:rsid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</w:t>
            </w:r>
          </w:p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b/>
                <w:sz w:val="24"/>
                <w:szCs w:val="24"/>
              </w:rPr>
              <w:t>Accepted</w:t>
            </w:r>
          </w:p>
        </w:tc>
        <w:tc>
          <w:tcPr>
            <w:tcW w:w="1337" w:type="dxa"/>
          </w:tcPr>
          <w:p w:rsid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b/>
                <w:sz w:val="24"/>
                <w:szCs w:val="24"/>
              </w:rPr>
              <w:t>Graduated</w:t>
            </w:r>
          </w:p>
        </w:tc>
        <w:tc>
          <w:tcPr>
            <w:tcW w:w="1510" w:type="dxa"/>
          </w:tcPr>
          <w:p w:rsid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Retention</w:t>
            </w:r>
          </w:p>
        </w:tc>
        <w:tc>
          <w:tcPr>
            <w:tcW w:w="1435" w:type="dxa"/>
          </w:tcPr>
          <w:p w:rsid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NCLEX</w:t>
            </w:r>
          </w:p>
          <w:p w:rsid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 Rate</w:t>
            </w:r>
          </w:p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(ASN only)</w:t>
            </w: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Fall 2014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35" w:type="dxa"/>
          </w:tcPr>
          <w:p w:rsidR="00573639" w:rsidRPr="00573639" w:rsidRDefault="003363E5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78.57%</w:t>
            </w: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Spring 2016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Fall 2015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435" w:type="dxa"/>
          </w:tcPr>
          <w:p w:rsidR="00573639" w:rsidRPr="00573639" w:rsidRDefault="003363E5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93.44%</w:t>
            </w: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Spring 2017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Fall 2016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435" w:type="dxa"/>
          </w:tcPr>
          <w:p w:rsidR="00573639" w:rsidRPr="00573639" w:rsidRDefault="003363E5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90.20%</w:t>
            </w: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Spring 2018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2017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35" w:type="dxa"/>
          </w:tcPr>
          <w:p w:rsidR="00573639" w:rsidRPr="00573639" w:rsidRDefault="003363E5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90.56%</w:t>
            </w: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2019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  <w:shd w:val="clear" w:color="auto" w:fill="BDD6EE" w:themeFill="accent1" w:themeFillTint="66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BDD6EE" w:themeFill="accent1" w:themeFillTint="66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BDD6EE" w:themeFill="accent1" w:themeFillTint="66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BDD6EE" w:themeFill="accent1" w:themeFillTint="66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DD6EE" w:themeFill="accent1" w:themeFillTint="66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BDD6EE" w:themeFill="accent1" w:themeFillTint="66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RN-BSN</w:t>
            </w: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Fall 2015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Spring 2016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RN-BSN</w:t>
            </w: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Spring 2016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Fall 2016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RN-BSN</w:t>
            </w: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Fall 2016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Spring 2017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RN-BSN</w:t>
            </w: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Spring 2017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Fall 2017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RN-BSN</w:t>
            </w: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Fall 2017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Spring 2018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RN-BSN</w:t>
            </w: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Spring 2018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Fall 2018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RN-BSN</w:t>
            </w: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2018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5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2019</w:t>
            </w:r>
          </w:p>
        </w:tc>
        <w:tc>
          <w:tcPr>
            <w:tcW w:w="1948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39" w:rsidRPr="00A04588" w:rsidTr="00573639">
        <w:tc>
          <w:tcPr>
            <w:tcW w:w="1426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3639" w:rsidRPr="00573639" w:rsidRDefault="00573639" w:rsidP="005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588" w:rsidRDefault="00A04588" w:rsidP="00A04588">
      <w:pPr>
        <w:spacing w:after="0" w:line="240" w:lineRule="auto"/>
        <w:rPr>
          <w:rFonts w:ascii="Cambria" w:hAnsi="Cambria"/>
          <w:sz w:val="28"/>
          <w:szCs w:val="28"/>
        </w:rPr>
      </w:pPr>
    </w:p>
    <w:p w:rsidR="003363E5" w:rsidRPr="008F4254" w:rsidRDefault="003363E5" w:rsidP="00A04588">
      <w:pPr>
        <w:spacing w:after="0" w:line="240" w:lineRule="auto"/>
        <w:rPr>
          <w:rFonts w:ascii="Cambria" w:hAnsi="Cambria"/>
          <w:sz w:val="20"/>
          <w:szCs w:val="20"/>
        </w:rPr>
      </w:pPr>
      <w:r w:rsidRPr="008F4254">
        <w:rPr>
          <w:rFonts w:ascii="Cambria" w:hAnsi="Cambria"/>
          <w:sz w:val="20"/>
          <w:szCs w:val="20"/>
        </w:rPr>
        <w:t>Four (4) year (2016-2019) ASN Retention Rate Average:</w:t>
      </w:r>
    </w:p>
    <w:p w:rsidR="003363E5" w:rsidRPr="008F4254" w:rsidRDefault="003363E5" w:rsidP="00A04588">
      <w:pPr>
        <w:spacing w:after="0" w:line="240" w:lineRule="auto"/>
        <w:rPr>
          <w:rFonts w:ascii="Cambria" w:hAnsi="Cambria"/>
          <w:sz w:val="20"/>
          <w:szCs w:val="20"/>
        </w:rPr>
      </w:pPr>
      <w:r w:rsidRPr="008F4254">
        <w:rPr>
          <w:rFonts w:ascii="Cambria" w:hAnsi="Cambria"/>
          <w:sz w:val="20"/>
          <w:szCs w:val="20"/>
        </w:rPr>
        <w:t>Four (4) year (2016-2019) RN-BSN Retention Rate Average:</w:t>
      </w:r>
    </w:p>
    <w:sectPr w:rsidR="003363E5" w:rsidRPr="008F4254" w:rsidSect="003363E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88"/>
    <w:rsid w:val="002544C7"/>
    <w:rsid w:val="003363E5"/>
    <w:rsid w:val="00573639"/>
    <w:rsid w:val="008F4254"/>
    <w:rsid w:val="00A04588"/>
    <w:rsid w:val="00B1673C"/>
    <w:rsid w:val="00B903A6"/>
    <w:rsid w:val="00B90564"/>
    <w:rsid w:val="00BE5416"/>
    <w:rsid w:val="00D8611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8482"/>
  <w15:chartTrackingRefBased/>
  <w15:docId w15:val="{953EA618-46EB-45B1-869B-1632510C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 Nuckolls</dc:creator>
  <cp:keywords/>
  <dc:description/>
  <cp:lastModifiedBy>Cheryl Nuckolls</cp:lastModifiedBy>
  <cp:revision>7</cp:revision>
  <dcterms:created xsi:type="dcterms:W3CDTF">2019-10-15T21:06:00Z</dcterms:created>
  <dcterms:modified xsi:type="dcterms:W3CDTF">2019-10-24T16:40:00Z</dcterms:modified>
</cp:coreProperties>
</file>